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452A" w14:textId="77777777" w:rsidR="00BE64F4" w:rsidRDefault="00BE64F4"/>
    <w:p w14:paraId="147E0A0B" w14:textId="77777777" w:rsidR="001C102D" w:rsidRDefault="001C102D"/>
    <w:p w14:paraId="4253FACC" w14:textId="77777777" w:rsidR="001C102D" w:rsidRDefault="001C102D"/>
    <w:p w14:paraId="2AC943CB" w14:textId="77777777" w:rsidR="001C102D" w:rsidRDefault="001C102D"/>
    <w:p w14:paraId="063A9ADE" w14:textId="77777777" w:rsidR="001C102D" w:rsidRDefault="001C102D"/>
    <w:p w14:paraId="1153DB24" w14:textId="77777777" w:rsidR="001C102D" w:rsidRDefault="001C102D"/>
    <w:p w14:paraId="590AB929" w14:textId="77777777" w:rsidR="001C102D" w:rsidRDefault="001C102D"/>
    <w:p w14:paraId="0B6E45DF" w14:textId="77777777" w:rsidR="001C102D" w:rsidRDefault="001C102D"/>
    <w:p w14:paraId="207B25AD" w14:textId="77777777" w:rsidR="001C102D" w:rsidRDefault="001C102D"/>
    <w:p w14:paraId="2F611106" w14:textId="77777777" w:rsidR="001C102D" w:rsidRDefault="001C102D" w:rsidP="001C102D">
      <w:pPr>
        <w:jc w:val="center"/>
      </w:pPr>
      <w:r>
        <w:t>Спонсорское заявление</w:t>
      </w:r>
    </w:p>
    <w:p w14:paraId="39D6EF58" w14:textId="77777777" w:rsidR="001C102D" w:rsidRDefault="001C102D" w:rsidP="001C102D">
      <w:pPr>
        <w:jc w:val="center"/>
      </w:pPr>
    </w:p>
    <w:p w14:paraId="05A8C67C" w14:textId="77777777" w:rsidR="001C102D" w:rsidRDefault="001C102D" w:rsidP="001C102D">
      <w:pPr>
        <w:jc w:val="center"/>
      </w:pPr>
    </w:p>
    <w:p w14:paraId="36D32969" w14:textId="77777777" w:rsidR="001C102D" w:rsidRDefault="001C102D" w:rsidP="001C102D">
      <w:pPr>
        <w:jc w:val="center"/>
      </w:pPr>
    </w:p>
    <w:p w14:paraId="5DE87AFB" w14:textId="44759556" w:rsidR="001C102D" w:rsidRPr="0087570E" w:rsidRDefault="001C102D" w:rsidP="001C102D">
      <w:pPr>
        <w:jc w:val="both"/>
      </w:pPr>
      <w:r>
        <w:t xml:space="preserve">Я, </w:t>
      </w:r>
      <w:r w:rsidR="0087570E">
        <w:t>Иванов Иван Иванович</w:t>
      </w:r>
      <w:r>
        <w:t xml:space="preserve">, спонсирую поездку </w:t>
      </w:r>
      <w:r w:rsidR="0087570E">
        <w:t>своей супруги Петровой Анны Петровны</w:t>
      </w:r>
      <w:r>
        <w:t xml:space="preserve"> </w:t>
      </w:r>
      <w:r w:rsidRPr="0087570E">
        <w:t>20.05.</w:t>
      </w:r>
      <w:r w:rsidR="0087570E" w:rsidRPr="0087570E">
        <w:t>1995</w:t>
      </w:r>
      <w:r w:rsidRPr="0087570E">
        <w:t xml:space="preserve"> года рождения во Францию в период с 27 июня по 7 июля 20</w:t>
      </w:r>
      <w:r w:rsidR="0087570E" w:rsidRPr="0087570E">
        <w:t>20</w:t>
      </w:r>
      <w:r w:rsidRPr="0087570E">
        <w:t xml:space="preserve"> года.</w:t>
      </w:r>
    </w:p>
    <w:p w14:paraId="3AC2E738" w14:textId="77777777" w:rsidR="001C102D" w:rsidRPr="0087570E" w:rsidRDefault="001C102D" w:rsidP="001C102D">
      <w:pPr>
        <w:jc w:val="both"/>
      </w:pPr>
    </w:p>
    <w:p w14:paraId="622D28BB" w14:textId="77777777" w:rsidR="001C102D" w:rsidRPr="0087570E" w:rsidRDefault="001C102D" w:rsidP="001C102D">
      <w:pPr>
        <w:jc w:val="both"/>
      </w:pPr>
      <w:r w:rsidRPr="0087570E">
        <w:t>Все расходы, связанные с поездкой, обязуюсь в полном объеме взять на себя.</w:t>
      </w:r>
    </w:p>
    <w:p w14:paraId="79808285" w14:textId="77777777" w:rsidR="001C102D" w:rsidRPr="0087570E" w:rsidRDefault="001C102D" w:rsidP="001C102D">
      <w:pPr>
        <w:jc w:val="both"/>
      </w:pPr>
    </w:p>
    <w:p w14:paraId="521C1A6E" w14:textId="77777777" w:rsidR="001C102D" w:rsidRPr="0087570E" w:rsidRDefault="001C102D" w:rsidP="001C102D">
      <w:pPr>
        <w:jc w:val="both"/>
      </w:pPr>
    </w:p>
    <w:p w14:paraId="1B2EE061" w14:textId="77777777" w:rsidR="001C102D" w:rsidRPr="0087570E" w:rsidRDefault="001C102D" w:rsidP="001C102D">
      <w:pPr>
        <w:jc w:val="both"/>
      </w:pPr>
      <w:bookmarkStart w:id="0" w:name="_GoBack"/>
      <w:bookmarkEnd w:id="0"/>
    </w:p>
    <w:p w14:paraId="7062AAB9" w14:textId="77777777" w:rsidR="001C102D" w:rsidRPr="0087570E" w:rsidRDefault="001C102D" w:rsidP="001C102D">
      <w:pPr>
        <w:jc w:val="both"/>
      </w:pPr>
    </w:p>
    <w:p w14:paraId="143C71F9" w14:textId="77777777" w:rsidR="001C102D" w:rsidRPr="0087570E" w:rsidRDefault="001C102D" w:rsidP="001C102D">
      <w:pPr>
        <w:jc w:val="both"/>
      </w:pPr>
    </w:p>
    <w:p w14:paraId="6DED0D2F" w14:textId="4D9BA4B5" w:rsidR="001C102D" w:rsidRDefault="001C102D" w:rsidP="001C102D">
      <w:pPr>
        <w:jc w:val="both"/>
      </w:pPr>
      <w:r w:rsidRPr="0087570E">
        <w:t>16. 06. 20</w:t>
      </w:r>
      <w:r w:rsidR="0087570E" w:rsidRPr="0087570E">
        <w:t>20</w:t>
      </w:r>
      <w:r w:rsidRPr="0087570E">
        <w:tab/>
      </w:r>
      <w:r w:rsidRPr="0087570E">
        <w:tab/>
      </w:r>
      <w:r w:rsidRPr="0087570E">
        <w:tab/>
      </w:r>
      <w:r w:rsidRPr="0087570E">
        <w:tab/>
      </w:r>
      <w:r w:rsidRPr="0087570E">
        <w:tab/>
      </w:r>
      <w:r w:rsidRPr="0087570E">
        <w:tab/>
      </w:r>
      <w:r w:rsidR="0087570E" w:rsidRPr="0087570E">
        <w:t>Иванов Иван Иванович</w:t>
      </w:r>
      <w:r w:rsidRPr="0087570E">
        <w:t>____________</w:t>
      </w:r>
    </w:p>
    <w:sectPr w:rsidR="001C102D" w:rsidSect="00B57F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2D"/>
    <w:rsid w:val="001C102D"/>
    <w:rsid w:val="0087570E"/>
    <w:rsid w:val="00B57F63"/>
    <w:rsid w:val="00B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62B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2019-06-16T20:42:00Z</dcterms:created>
  <dcterms:modified xsi:type="dcterms:W3CDTF">2020-05-11T22:45:00Z</dcterms:modified>
</cp:coreProperties>
</file>